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EB" w:rsidRDefault="007679AF" w:rsidP="007679AF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2992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41910</wp:posOffset>
            </wp:positionV>
            <wp:extent cx="609600" cy="638175"/>
            <wp:effectExtent l="19050" t="0" r="0" b="0"/>
            <wp:wrapNone/>
            <wp:docPr id="3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3C39EB" w:rsidRPr="003C39EB" w:rsidRDefault="003C39EB" w:rsidP="003C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AF" w:rsidRDefault="007679AF" w:rsidP="007679AF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79AF" w:rsidRDefault="007679AF" w:rsidP="003C39EB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39EB" w:rsidRPr="00973BFA" w:rsidRDefault="003C39EB" w:rsidP="003C39EB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C39EB" w:rsidRPr="00973BFA" w:rsidRDefault="003C39EB" w:rsidP="003C39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C39EB" w:rsidRPr="00973BFA" w:rsidRDefault="003C39EB" w:rsidP="003C39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3C39EB" w:rsidRDefault="003C39EB" w:rsidP="003C39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3C39EB" w:rsidRDefault="003C39EB" w:rsidP="003C39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3C39EB" w:rsidRDefault="003C39EB" w:rsidP="003C39E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3C39EB" w:rsidRPr="00224F59" w:rsidRDefault="003C39EB" w:rsidP="003C39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16» сентября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787</w:t>
      </w:r>
    </w:p>
    <w:p w:rsidR="003C39EB" w:rsidRDefault="003C39EB" w:rsidP="003C39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3C39EB" w:rsidRPr="003C39EB" w:rsidRDefault="003C39EB" w:rsidP="003C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EB" w:rsidRDefault="003C39EB" w:rsidP="003C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3C39EB" w:rsidRDefault="003C39EB" w:rsidP="003C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3C39EB" w:rsidRPr="003D5F10" w:rsidRDefault="003C39EB" w:rsidP="003C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39EB" w:rsidRPr="003C39EB" w:rsidRDefault="003C39EB" w:rsidP="003C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EB" w:rsidRPr="004A49C9" w:rsidRDefault="003C39EB" w:rsidP="003C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гражданской обороны и чрезвычайных ситуаций администрации Нижнеилимского муниципального района, заведующего МДОУ детский сад «Солнышко» п. Новая Игирма,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39EB" w:rsidRPr="007E7D9A" w:rsidRDefault="003C39EB" w:rsidP="003C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9EB" w:rsidRDefault="003C39EB" w:rsidP="003C39EB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3C39EB" w:rsidRPr="00D73D0C" w:rsidRDefault="003C39EB" w:rsidP="003C39EB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9EB" w:rsidRPr="007D3604" w:rsidRDefault="003C39EB" w:rsidP="003C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«За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 и в связи с 90-летием со Дня образования гражданской обороны</w:t>
      </w:r>
      <w:r w:rsidRPr="007D3604">
        <w:rPr>
          <w:rFonts w:ascii="Times New Roman" w:hAnsi="Times New Roman" w:cs="Times New Roman"/>
          <w:sz w:val="28"/>
          <w:szCs w:val="28"/>
        </w:rPr>
        <w:t>»:</w:t>
      </w:r>
    </w:p>
    <w:p w:rsidR="003C39EB" w:rsidRPr="003C39EB" w:rsidRDefault="003C39EB" w:rsidP="003C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Буракова Владимира Валентиновича – </w:t>
      </w:r>
      <w:r>
        <w:rPr>
          <w:rFonts w:ascii="Times New Roman" w:hAnsi="Times New Roman" w:cs="Times New Roman"/>
          <w:sz w:val="28"/>
          <w:szCs w:val="28"/>
        </w:rPr>
        <w:t>начальника штаба гражданской обороны станции Коршуниха-Ангарская.</w:t>
      </w:r>
    </w:p>
    <w:p w:rsidR="003C39EB" w:rsidRPr="003C39EB" w:rsidRDefault="003C39EB" w:rsidP="003C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9EB">
        <w:rPr>
          <w:rFonts w:ascii="Times New Roman" w:hAnsi="Times New Roman" w:cs="Times New Roman"/>
          <w:b/>
          <w:sz w:val="28"/>
          <w:szCs w:val="28"/>
        </w:rPr>
        <w:t>1.2. Денисова Павла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– ветерана гражданской обороны.</w:t>
      </w:r>
    </w:p>
    <w:p w:rsidR="003C39EB" w:rsidRPr="007D3604" w:rsidRDefault="003C39EB" w:rsidP="003C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«За </w:t>
      </w:r>
      <w:r>
        <w:rPr>
          <w:rFonts w:ascii="Times New Roman" w:hAnsi="Times New Roman" w:cs="Times New Roman"/>
          <w:sz w:val="28"/>
          <w:szCs w:val="28"/>
        </w:rPr>
        <w:t>многолетний безупречный труд, высокий профессионализм и в честь Дня дошкольного работника</w:t>
      </w:r>
      <w:r w:rsidRPr="007D3604">
        <w:rPr>
          <w:rFonts w:ascii="Times New Roman" w:hAnsi="Times New Roman" w:cs="Times New Roman"/>
          <w:sz w:val="28"/>
          <w:szCs w:val="28"/>
        </w:rPr>
        <w:t>»:</w:t>
      </w:r>
    </w:p>
    <w:p w:rsidR="003C39EB" w:rsidRPr="003C39EB" w:rsidRDefault="003C39EB" w:rsidP="003C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Калинкину Ольгу Александровну – </w:t>
      </w:r>
      <w:r>
        <w:rPr>
          <w:rFonts w:ascii="Times New Roman" w:hAnsi="Times New Roman" w:cs="Times New Roman"/>
          <w:sz w:val="28"/>
          <w:szCs w:val="28"/>
        </w:rPr>
        <w:t>педагога-психолога  МДОУ детский сад «Солнышко» п. Новая Игирма.</w:t>
      </w:r>
    </w:p>
    <w:p w:rsidR="003C39EB" w:rsidRPr="003C39EB" w:rsidRDefault="003C39EB" w:rsidP="003C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39EB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>Чубарову Наталью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музыкального руководителя МДОУ детский сад «Солнышко» п. Новая Игирма.</w:t>
      </w:r>
    </w:p>
    <w:p w:rsidR="003C39EB" w:rsidRDefault="003C39EB" w:rsidP="003C39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C39EB" w:rsidRPr="00114BD6" w:rsidRDefault="003C39EB" w:rsidP="003C39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</w:t>
      </w:r>
      <w:r w:rsidRPr="00E6274F">
        <w:rPr>
          <w:rFonts w:ascii="Times New Roman" w:eastAsia="Calibri" w:hAnsi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3C39EB" w:rsidRDefault="003C39EB" w:rsidP="003C39EB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39EB" w:rsidRPr="004A49C9" w:rsidRDefault="003C39EB" w:rsidP="003C39EB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Pr="007D3604" w:rsidRDefault="003C39EB" w:rsidP="003C39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C39EB" w:rsidRPr="003C39EB" w:rsidRDefault="003C39EB" w:rsidP="003C39E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ГО </w:t>
      </w:r>
      <w:r w:rsidRPr="003C39EB">
        <w:rPr>
          <w:rFonts w:ascii="Times New Roman" w:hAnsi="Times New Roman" w:cs="Times New Roman"/>
          <w:sz w:val="24"/>
          <w:szCs w:val="24"/>
        </w:rPr>
        <w:t>и ЧС; МДОУ детский сад «Солнышко» п. Новая Игирма АХО.</w:t>
      </w:r>
    </w:p>
    <w:p w:rsidR="003C39EB" w:rsidRDefault="003C39EB" w:rsidP="003C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EB" w:rsidRDefault="003C39EB" w:rsidP="003C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87255A" w:rsidRPr="00CD0BA6" w:rsidRDefault="003C39EB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87255A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9C" w:rsidRDefault="002D6A9C" w:rsidP="002A02F6">
      <w:pPr>
        <w:spacing w:after="0" w:line="240" w:lineRule="auto"/>
      </w:pPr>
      <w:r>
        <w:separator/>
      </w:r>
    </w:p>
  </w:endnote>
  <w:endnote w:type="continuationSeparator" w:id="1">
    <w:p w:rsidR="002D6A9C" w:rsidRDefault="002D6A9C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9C" w:rsidRDefault="002D6A9C" w:rsidP="002A02F6">
      <w:pPr>
        <w:spacing w:after="0" w:line="240" w:lineRule="auto"/>
      </w:pPr>
      <w:r>
        <w:separator/>
      </w:r>
    </w:p>
  </w:footnote>
  <w:footnote w:type="continuationSeparator" w:id="1">
    <w:p w:rsidR="002D6A9C" w:rsidRDefault="002D6A9C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42ED"/>
    <w:rsid w:val="002D50EF"/>
    <w:rsid w:val="002D5A4F"/>
    <w:rsid w:val="002D6A9C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679AF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E09E1"/>
    <w:rsid w:val="008E19BC"/>
    <w:rsid w:val="008E375E"/>
    <w:rsid w:val="008E44CD"/>
    <w:rsid w:val="008E6C54"/>
    <w:rsid w:val="008E74B1"/>
    <w:rsid w:val="008F0A32"/>
    <w:rsid w:val="008F7677"/>
    <w:rsid w:val="00901FFB"/>
    <w:rsid w:val="0090329B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Chosen One</dc:creator>
  <cp:lastModifiedBy>Татаурова</cp:lastModifiedBy>
  <cp:revision>28</cp:revision>
  <cp:lastPrinted>2022-09-27T02:11:00Z</cp:lastPrinted>
  <dcterms:created xsi:type="dcterms:W3CDTF">2020-01-20T08:01:00Z</dcterms:created>
  <dcterms:modified xsi:type="dcterms:W3CDTF">2022-10-10T07:13:00Z</dcterms:modified>
</cp:coreProperties>
</file>